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0296" w14:textId="7F1D7919" w:rsidR="001A6AFC" w:rsidRDefault="000C6202">
      <w:r>
        <w:t>Newsletter text</w:t>
      </w:r>
    </w:p>
    <w:p w14:paraId="28BBBD94" w14:textId="1597C6C4" w:rsidR="000C6202" w:rsidRDefault="000C6202">
      <w:r>
        <w:t xml:space="preserve">This Advent, we are joining in with parishes and mission units across our diocese to raise funds for the chapel being built as part of the Wellington City Mission’s new building, </w:t>
      </w:r>
      <w:proofErr w:type="spellStart"/>
      <w:r>
        <w:t>Whakamaru</w:t>
      </w:r>
      <w:proofErr w:type="spellEnd"/>
      <w:r>
        <w:t>.</w:t>
      </w:r>
    </w:p>
    <w:p w14:paraId="32536F8F" w14:textId="7D098A64" w:rsidR="000C6202" w:rsidRDefault="000C6202">
      <w:r>
        <w:t xml:space="preserve">You can give by [insert how you want your people to give] or directly via </w:t>
      </w:r>
      <w:r w:rsidRPr="000C6202">
        <w:t>anglicanmovement.nz/</w:t>
      </w:r>
      <w:proofErr w:type="spellStart"/>
      <w:r w:rsidRPr="000C6202">
        <w:t>whakamaru</w:t>
      </w:r>
      <w:proofErr w:type="spellEnd"/>
      <w:r w:rsidR="00D51D98">
        <w:t>.</w:t>
      </w:r>
    </w:p>
    <w:sectPr w:rsidR="000C6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02"/>
    <w:rsid w:val="00076E67"/>
    <w:rsid w:val="00080B6D"/>
    <w:rsid w:val="000C6202"/>
    <w:rsid w:val="001D270B"/>
    <w:rsid w:val="002B056D"/>
    <w:rsid w:val="00445DCA"/>
    <w:rsid w:val="00496C16"/>
    <w:rsid w:val="00546B59"/>
    <w:rsid w:val="00551A34"/>
    <w:rsid w:val="00593826"/>
    <w:rsid w:val="005A4BD0"/>
    <w:rsid w:val="00647D1C"/>
    <w:rsid w:val="007D6DD8"/>
    <w:rsid w:val="0085113A"/>
    <w:rsid w:val="00886281"/>
    <w:rsid w:val="008A18BB"/>
    <w:rsid w:val="009E5874"/>
    <w:rsid w:val="009F3E4C"/>
    <w:rsid w:val="00B53934"/>
    <w:rsid w:val="00C70635"/>
    <w:rsid w:val="00D15555"/>
    <w:rsid w:val="00D3334D"/>
    <w:rsid w:val="00D41047"/>
    <w:rsid w:val="00D51D98"/>
    <w:rsid w:val="00D52AE3"/>
    <w:rsid w:val="00E02E05"/>
    <w:rsid w:val="00EA009C"/>
    <w:rsid w:val="00EB21FB"/>
    <w:rsid w:val="00ED4E86"/>
    <w:rsid w:val="00EF7FA3"/>
    <w:rsid w:val="00F31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ACC6"/>
  <w15:chartTrackingRefBased/>
  <w15:docId w15:val="{EAE1CD13-71BB-45D9-B33E-974C66F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Nugent</dc:creator>
  <cp:keywords/>
  <dc:description/>
  <cp:lastModifiedBy>Hazel Nugent</cp:lastModifiedBy>
  <cp:revision>3</cp:revision>
  <dcterms:created xsi:type="dcterms:W3CDTF">2022-11-14T20:49:00Z</dcterms:created>
  <dcterms:modified xsi:type="dcterms:W3CDTF">2022-11-14T20:54:00Z</dcterms:modified>
</cp:coreProperties>
</file>